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998" w:rsidRDefault="00E23998" w:rsidP="00E23998">
      <w:r>
        <w:t>Аудиозаписи  включаются в начале олимпиады по немецкому языку.</w:t>
      </w:r>
      <w:r w:rsidRPr="00E23998">
        <w:rPr>
          <w:b/>
        </w:rPr>
        <w:t xml:space="preserve">  Паузы и повторное воспроизведение уже включены в запись для 9-11 классов</w:t>
      </w:r>
      <w:r>
        <w:t xml:space="preserve">. </w:t>
      </w:r>
    </w:p>
    <w:p w:rsidR="00E23998" w:rsidRDefault="00E23998" w:rsidP="00E23998">
      <w:r>
        <w:t xml:space="preserve">Перед включением записей для </w:t>
      </w:r>
      <w:r w:rsidRPr="00E23998">
        <w:rPr>
          <w:b/>
        </w:rPr>
        <w:t xml:space="preserve">5-6 и 7-8 классов </w:t>
      </w:r>
      <w:r>
        <w:t>необходимо дать участникам 20-30 секунд для ознакомления с заданием.</w:t>
      </w:r>
      <w:bookmarkStart w:id="0" w:name="_GoBack"/>
      <w:bookmarkEnd w:id="0"/>
      <w:r>
        <w:t xml:space="preserve"> </w:t>
      </w:r>
    </w:p>
    <w:p w:rsidR="00E23998" w:rsidRDefault="00E23998" w:rsidP="00E23998">
      <w:r>
        <w:t>Записи для</w:t>
      </w:r>
      <w:r w:rsidRPr="00E23998">
        <w:t xml:space="preserve"> </w:t>
      </w:r>
      <w:r>
        <w:t xml:space="preserve"> </w:t>
      </w:r>
      <w:r w:rsidRPr="00637C47">
        <w:rPr>
          <w:b/>
        </w:rPr>
        <w:t>5-6 и 7-8 классов</w:t>
      </w:r>
      <w:r>
        <w:t xml:space="preserve"> необходимо включать </w:t>
      </w:r>
      <w:r w:rsidRPr="00E23998">
        <w:rPr>
          <w:b/>
        </w:rPr>
        <w:t>ДВАЖДЫ</w:t>
      </w:r>
      <w:r>
        <w:t>, через 15-20 секунд после первого прослушивания</w:t>
      </w:r>
      <w:proofErr w:type="gramStart"/>
      <w:r>
        <w:t xml:space="preserve">.. </w:t>
      </w:r>
      <w:proofErr w:type="gramEnd"/>
    </w:p>
    <w:p w:rsidR="008C649E" w:rsidRDefault="008C649E"/>
    <w:sectPr w:rsidR="008C649E" w:rsidSect="008C6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E23998"/>
    <w:rsid w:val="00637C47"/>
    <w:rsid w:val="008C649E"/>
    <w:rsid w:val="00E23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2019-10-20T18:06:00Z</dcterms:created>
  <dcterms:modified xsi:type="dcterms:W3CDTF">2019-10-20T18:16:00Z</dcterms:modified>
</cp:coreProperties>
</file>